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6" w:type="dxa"/>
        <w:tblLook w:val="04A0" w:firstRow="1" w:lastRow="0" w:firstColumn="1" w:lastColumn="0" w:noHBand="0" w:noVBand="1"/>
      </w:tblPr>
      <w:tblGrid>
        <w:gridCol w:w="328"/>
        <w:gridCol w:w="2140"/>
        <w:gridCol w:w="2040"/>
        <w:gridCol w:w="312"/>
        <w:gridCol w:w="697"/>
        <w:gridCol w:w="494"/>
        <w:gridCol w:w="1561"/>
        <w:gridCol w:w="1075"/>
        <w:gridCol w:w="106"/>
        <w:gridCol w:w="822"/>
        <w:gridCol w:w="891"/>
        <w:gridCol w:w="960"/>
        <w:gridCol w:w="960"/>
        <w:gridCol w:w="960"/>
        <w:gridCol w:w="960"/>
      </w:tblGrid>
      <w:tr w:rsidR="00504361" w:rsidRPr="00504361" w14:paraId="2D9E8C93" w14:textId="77777777" w:rsidTr="00AA3596">
        <w:trPr>
          <w:trHeight w:val="465"/>
        </w:trPr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A52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M/V </w:t>
            </w:r>
            <w:proofErr w:type="gramStart"/>
            <w:r w:rsidRPr="0050436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MANTALENA  PIRAEUS</w:t>
            </w:r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CF8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D0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861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61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02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8D5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CD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FA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546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CA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E83B221" w14:textId="77777777" w:rsidTr="00AA3596">
        <w:trPr>
          <w:trHeight w:val="405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05D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Pre-boarding health declaration questionnaire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30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E5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D47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5F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529AD7D" w14:textId="77777777" w:rsidTr="00AA3596">
        <w:trPr>
          <w:trHeight w:val="45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3D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D2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F56" w14:textId="77777777" w:rsidR="00504361" w:rsidRPr="00AA3596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35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CRUISE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073E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69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DF4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C1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D4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D7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81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53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490D77E2" w14:textId="77777777" w:rsidTr="00AA3596">
        <w:trPr>
          <w:trHeight w:val="315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66D5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PORT OF EMBARKATION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BB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TOLO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69F3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 xml:space="preserve">DESTINATION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5EC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C76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2684" w14:textId="77777777" w:rsidR="00504361" w:rsidRPr="00AA3596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596">
              <w:rPr>
                <w:rFonts w:ascii="Calibri" w:eastAsia="Times New Roman" w:hAnsi="Calibri" w:cs="Calibri"/>
                <w:b/>
                <w:bCs/>
                <w:color w:val="000000"/>
              </w:rPr>
              <w:t>HYDRA/SPETSES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D3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196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C6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AA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012025CC" w14:textId="77777777" w:rsidTr="00AA3596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EE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48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79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2C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FATHER'S NAME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2F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75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BIRTH DATE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8A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9F2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0E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623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CD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168BF1E4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259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B5D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2F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F89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75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D3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C9A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B53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C7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40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994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2207440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B0B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05D9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029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0EB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6D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691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34D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6A8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205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59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B1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286ED659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9BC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9D0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C2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89A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05A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37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112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28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975B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E6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4A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4F28F582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957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39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BD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2A1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40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BC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F9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26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24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3F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72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33870950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619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02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1D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3D6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527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67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B3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0A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3E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42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DF1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2D66960A" w14:textId="77777777" w:rsidTr="00AA3596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5D5" w14:textId="77777777" w:rsidR="00504361" w:rsidRPr="00504361" w:rsidRDefault="00504361" w:rsidP="00504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91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F1A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DEB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26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270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54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99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31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9F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D81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F6AE171" w14:textId="77777777" w:rsidTr="00AA359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38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57B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3A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E3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0E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1F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AE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468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C3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D8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92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4D0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BF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AFF501D" w14:textId="77777777" w:rsidTr="00AA3596">
        <w:trPr>
          <w:trHeight w:val="375"/>
        </w:trPr>
        <w:tc>
          <w:tcPr>
            <w:tcW w:w="60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48A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Within the last 14 days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89C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2E2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BF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YES 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6FD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DA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49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AF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37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135B44A5" w14:textId="77777777" w:rsidTr="00AA3596">
        <w:trPr>
          <w:trHeight w:val="1108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F4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you, or has any person listed above, presented sudden onset of symptoms of fever or cough or difficulty in breathing?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84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F72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6A5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D28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2C8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BA82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F93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98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4361" w:rsidRPr="00504361" w14:paraId="5269DC5F" w14:textId="77777777" w:rsidTr="00AA3596">
        <w:trPr>
          <w:trHeight w:val="996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50D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had close contact with anyone diagnosed as having coronavirus COVID-19?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F5A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83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8FD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30EB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28C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42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A1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F9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48EAC8A7" w14:textId="77777777" w:rsidTr="00AA3596">
        <w:trPr>
          <w:trHeight w:val="133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889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provided care for someone with COVID-19 or worked with a health care worker infected with COVID-19?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94E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7DC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8CF2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7FA94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D15E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F35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69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D5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2D6CA118" w14:textId="77777777" w:rsidTr="00AA3596">
        <w:trPr>
          <w:trHeight w:val="106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DCA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you, or has any person listed above, visited or stayed in close proximity to anyone with COVID-19?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76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8EA8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8904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2AF5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DF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E3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8F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13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30FBF3C9" w14:textId="77777777" w:rsidTr="00AA3596">
        <w:trPr>
          <w:trHeight w:val="960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C14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travelled with a patient with COVID-19 in any kind of conveyance?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B43F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B93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2CAC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BAF8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CB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750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5534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1C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183BC75" w14:textId="77777777" w:rsidTr="00AA3596">
        <w:trPr>
          <w:trHeight w:val="130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418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you, or has any person listed above, worked in close proximity to or shared the same room/environment with someone with COVID-19?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60E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BC6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2B11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E06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2C7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18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F87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18929C98" w14:textId="77777777" w:rsidTr="00AA3596">
        <w:trPr>
          <w:trHeight w:val="885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A1B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you, or has any person listed above, lived in the same household as a patient with COVID-19?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355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58CD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43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934D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43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2E137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890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77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E4B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1DD8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75F2343A" w14:textId="77777777" w:rsidTr="00AA3596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4B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87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6C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E6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E64" w14:textId="77777777" w:rsidR="00AA3596" w:rsidRDefault="00AA3596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58E80545" w14:textId="47D21076" w:rsidR="00504361" w:rsidRPr="00AA3596" w:rsidRDefault="00504361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596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  <w:r w:rsidR="00AA3596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46E3555F" w14:textId="77777777" w:rsidR="00AA3596" w:rsidRDefault="00AA3596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4224DEFC" w14:textId="0CD4C075" w:rsidR="00AA3596" w:rsidRPr="00504361" w:rsidRDefault="00AA3596" w:rsidP="00AA3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D47" w14:textId="77777777" w:rsidR="00504361" w:rsidRPr="00504361" w:rsidRDefault="00504361" w:rsidP="00504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D91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262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F4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500651C1" w14:textId="77777777" w:rsidTr="00AA3596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B4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173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OUR SHIP FULFILLS ALL THE IMPOSED HEALTH PROTOCOLS.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2B1E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EC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32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AFD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D5A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FAF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C2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839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361" w:rsidRPr="00504361" w14:paraId="083219FA" w14:textId="77777777" w:rsidTr="00AA3596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B28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28B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61">
              <w:rPr>
                <w:rFonts w:ascii="Calibri" w:eastAsia="Times New Roman" w:hAnsi="Calibri" w:cs="Calibri"/>
                <w:color w:val="000000"/>
              </w:rPr>
              <w:t>EACH PASSENGER TRAVELS AT HIS OWN RESPONSIBILITY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D23" w14:textId="77777777" w:rsidR="00504361" w:rsidRPr="00504361" w:rsidRDefault="00504361" w:rsidP="00504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BDC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D01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BAE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3F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596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093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360" w14:textId="77777777" w:rsidR="00504361" w:rsidRPr="00504361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B891D1" w14:textId="77777777" w:rsidR="00CA6153" w:rsidRDefault="00AA3596" w:rsidP="00AA3596"/>
    <w:sectPr w:rsidR="00CA6153" w:rsidSect="00043E8F">
      <w:pgSz w:w="12240" w:h="15840"/>
      <w:pgMar w:top="17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1"/>
    <w:rsid w:val="00043E8F"/>
    <w:rsid w:val="001B3CE6"/>
    <w:rsid w:val="003819F1"/>
    <w:rsid w:val="00504361"/>
    <w:rsid w:val="00A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70C8"/>
  <w15:chartTrackingRefBased/>
  <w15:docId w15:val="{71A0494F-4A89-4E32-A2AD-8C2EC1D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USER</cp:lastModifiedBy>
  <cp:revision>2</cp:revision>
  <cp:lastPrinted>2020-07-15T09:13:00Z</cp:lastPrinted>
  <dcterms:created xsi:type="dcterms:W3CDTF">2021-02-19T11:47:00Z</dcterms:created>
  <dcterms:modified xsi:type="dcterms:W3CDTF">2021-02-19T11:47:00Z</dcterms:modified>
</cp:coreProperties>
</file>