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06" w:type="dxa"/>
        <w:tblLook w:val="04A0" w:firstRow="1" w:lastRow="0" w:firstColumn="1" w:lastColumn="0" w:noHBand="0" w:noVBand="1"/>
      </w:tblPr>
      <w:tblGrid>
        <w:gridCol w:w="328"/>
        <w:gridCol w:w="2140"/>
        <w:gridCol w:w="2040"/>
        <w:gridCol w:w="312"/>
        <w:gridCol w:w="697"/>
        <w:gridCol w:w="494"/>
        <w:gridCol w:w="1561"/>
        <w:gridCol w:w="1075"/>
        <w:gridCol w:w="106"/>
        <w:gridCol w:w="822"/>
        <w:gridCol w:w="891"/>
        <w:gridCol w:w="960"/>
        <w:gridCol w:w="960"/>
        <w:gridCol w:w="960"/>
        <w:gridCol w:w="960"/>
      </w:tblGrid>
      <w:tr w:rsidR="00504361" w:rsidRPr="00133F01" w14:paraId="2D9E8C93" w14:textId="77777777" w:rsidTr="00AA3596">
        <w:trPr>
          <w:trHeight w:val="465"/>
        </w:trPr>
        <w:tc>
          <w:tcPr>
            <w:tcW w:w="4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A527" w14:textId="110C3277" w:rsidR="00504361" w:rsidRPr="00133F01" w:rsidRDefault="00133F01" w:rsidP="0050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133F01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GIANNIS-GIORGOS NN 406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CCF8" w14:textId="77777777" w:rsidR="00504361" w:rsidRPr="00133F0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0D0D" w14:textId="77777777" w:rsidR="00504361" w:rsidRPr="00133F0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8617" w14:textId="77777777" w:rsidR="00504361" w:rsidRPr="00133F0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D614" w14:textId="77777777" w:rsidR="00504361" w:rsidRPr="00133F0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A02C" w14:textId="77777777" w:rsidR="00504361" w:rsidRPr="00133F0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88D5" w14:textId="77777777" w:rsidR="00504361" w:rsidRPr="00133F0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2CD7" w14:textId="77777777" w:rsidR="00504361" w:rsidRPr="00133F0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2FAA" w14:textId="77777777" w:rsidR="00504361" w:rsidRPr="00133F0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5464" w14:textId="77777777" w:rsidR="00504361" w:rsidRPr="00133F0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4CAF" w14:textId="77777777" w:rsidR="00504361" w:rsidRPr="00133F0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4361" w:rsidRPr="00504361" w14:paraId="5E83B221" w14:textId="77777777" w:rsidTr="00AA3596">
        <w:trPr>
          <w:trHeight w:val="405"/>
        </w:trPr>
        <w:tc>
          <w:tcPr>
            <w:tcW w:w="10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05DF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50436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Pre-boarding health declaration questionnaire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030C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9E54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D47A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55F6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361" w:rsidRPr="00504361" w14:paraId="5529AD7D" w14:textId="77777777" w:rsidTr="00AA3596">
        <w:trPr>
          <w:trHeight w:val="45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43DD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3D24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6F56" w14:textId="77777777" w:rsidR="00504361" w:rsidRPr="00AA3596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359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 OF CRUISE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8073E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9691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DF44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FC16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9D4C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6D7D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1812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4534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361" w:rsidRPr="00504361" w14:paraId="490D77E2" w14:textId="77777777" w:rsidTr="00AA3596">
        <w:trPr>
          <w:trHeight w:val="315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166D5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PORT OF EMBARKATION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CBB9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043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TOLO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E69F3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 xml:space="preserve">DESTINATION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35EC7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7C76B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A2684" w14:textId="35783857" w:rsidR="00504361" w:rsidRPr="00AA3596" w:rsidRDefault="006850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ISLAND TOUR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7D34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196C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FC6E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EAA3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361" w:rsidRPr="00504361" w14:paraId="012025CC" w14:textId="77777777" w:rsidTr="00AA3596">
        <w:trPr>
          <w:trHeight w:val="52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FEEE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43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C489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43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679B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43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62C0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043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FATHER'S NAME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42FE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43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E756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043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BIRTH DATE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98A6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043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D9F2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D0E4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623D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ACD4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361" w:rsidRPr="00504361" w14:paraId="168BF1E4" w14:textId="77777777" w:rsidTr="00AA3596">
        <w:trPr>
          <w:trHeight w:val="49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C259" w14:textId="77777777" w:rsidR="00504361" w:rsidRPr="00504361" w:rsidRDefault="00504361" w:rsidP="00504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B5DD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A2F2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AF895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175E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1D36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4C9A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7B53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FC70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3400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9946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361" w:rsidRPr="00504361" w14:paraId="52207440" w14:textId="77777777" w:rsidTr="00AA3596">
        <w:trPr>
          <w:trHeight w:val="49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7B0B" w14:textId="77777777" w:rsidR="00504361" w:rsidRPr="00504361" w:rsidRDefault="00504361" w:rsidP="00504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05D9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4029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F0EB4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F6DE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7691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834D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E6A8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9205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C59A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5B1E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361" w:rsidRPr="00504361" w14:paraId="286ED659" w14:textId="77777777" w:rsidTr="00AA3596">
        <w:trPr>
          <w:trHeight w:val="49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99BC" w14:textId="77777777" w:rsidR="00504361" w:rsidRPr="00504361" w:rsidRDefault="00504361" w:rsidP="00504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9D02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3C27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289A0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705A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137F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D112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6286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975B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4E62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D4A7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361" w:rsidRPr="00504361" w14:paraId="4F28F582" w14:textId="77777777" w:rsidTr="00AA3596">
        <w:trPr>
          <w:trHeight w:val="49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D957" w14:textId="77777777" w:rsidR="00504361" w:rsidRPr="00504361" w:rsidRDefault="00504361" w:rsidP="00504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C39D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0BD1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E2A17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940B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1BC0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5F9B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8265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224C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B3FF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172D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361" w:rsidRPr="00504361" w14:paraId="33870950" w14:textId="77777777" w:rsidTr="00AA3596">
        <w:trPr>
          <w:trHeight w:val="49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6619" w14:textId="77777777" w:rsidR="00504361" w:rsidRPr="00504361" w:rsidRDefault="00504361" w:rsidP="00504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C02B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31D2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53D67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527C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567C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9B34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F0A9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43E9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042E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3DF1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361" w:rsidRPr="00504361" w14:paraId="2D66960A" w14:textId="77777777" w:rsidTr="00AA3596">
        <w:trPr>
          <w:trHeight w:val="499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15D5" w14:textId="77777777" w:rsidR="00504361" w:rsidRPr="00504361" w:rsidRDefault="00504361" w:rsidP="00504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6910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7F1A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ADEB0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E267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4270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A54B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0995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8313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69F6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D816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361" w:rsidRPr="00504361" w14:paraId="5F6AE171" w14:textId="77777777" w:rsidTr="00AA3596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D380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B57B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23AD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5E37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50ED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71FC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9AE0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6468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CC3D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0D8F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1924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4D07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BBF0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361" w:rsidRPr="00504361" w14:paraId="5AFF501D" w14:textId="77777777" w:rsidTr="00AA3596">
        <w:trPr>
          <w:trHeight w:val="375"/>
        </w:trPr>
        <w:tc>
          <w:tcPr>
            <w:tcW w:w="601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A48A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043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Within the last 14 days 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F89C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043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2E2B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043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1BFC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043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YES 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F6FD6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043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1DAF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C492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1AF0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3370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361" w:rsidRPr="00504361" w14:paraId="135B44A5" w14:textId="77777777" w:rsidTr="00AA3596">
        <w:trPr>
          <w:trHeight w:val="1108"/>
        </w:trPr>
        <w:tc>
          <w:tcPr>
            <w:tcW w:w="60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4F44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Have you, or has any person listed above, presented sudden onset of symptoms of fever or cough or difficulty in breathing?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984E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AF72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6A5B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0D28B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F2C8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BA82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F93D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5987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04361" w:rsidRPr="00504361" w14:paraId="5269DC5F" w14:textId="77777777" w:rsidTr="00AA3596">
        <w:trPr>
          <w:trHeight w:val="996"/>
        </w:trPr>
        <w:tc>
          <w:tcPr>
            <w:tcW w:w="60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350D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Have you, or has any person listed above, had close contact with anyone diagnosed as having coronavirus COVID-19?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F5A9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283E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8FD1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43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30EBB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F28C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E42A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EA1D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1F9F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361" w:rsidRPr="00504361" w14:paraId="48EAC8A7" w14:textId="77777777" w:rsidTr="00AA3596">
        <w:trPr>
          <w:trHeight w:val="1335"/>
        </w:trPr>
        <w:tc>
          <w:tcPr>
            <w:tcW w:w="60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F889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Have you, or has any person listed above, provided care for someone with COVID-19 or worked with a health care worker infected with COVID-19?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94E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A7DC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8CF2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43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7FA94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D15E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F35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569A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1D53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361" w:rsidRPr="00504361" w14:paraId="2D6CA118" w14:textId="77777777" w:rsidTr="00AA3596">
        <w:trPr>
          <w:trHeight w:val="1065"/>
        </w:trPr>
        <w:tc>
          <w:tcPr>
            <w:tcW w:w="60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7DCA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Have you, or has any person listed above, visited or stayed in close proximity to anyone with COVID-19?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A764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8EA8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8904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43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E2AF5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BDF0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7E3A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28F9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B13F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361" w:rsidRPr="00504361" w14:paraId="30FBF3C9" w14:textId="77777777" w:rsidTr="00AA3596">
        <w:trPr>
          <w:trHeight w:val="960"/>
        </w:trPr>
        <w:tc>
          <w:tcPr>
            <w:tcW w:w="60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DC14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Have you, or has any person listed above, travelled with a patient with COVID-19 in any kind of conveyance?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B43F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AB93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2CAC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43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BAF81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CCB7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750D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5534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91CC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361" w:rsidRPr="00504361" w14:paraId="5183BC75" w14:textId="77777777" w:rsidTr="00AA3596">
        <w:trPr>
          <w:trHeight w:val="1305"/>
        </w:trPr>
        <w:tc>
          <w:tcPr>
            <w:tcW w:w="601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3418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Have you, or has any person listed above, worked in close proximity to or shared the same room/environment with someone with COVID-19?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60E6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2BC6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2B11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43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9E060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9B5D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2C7C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4186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9F87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361" w:rsidRPr="00504361" w14:paraId="18929C98" w14:textId="77777777" w:rsidTr="00AA3596">
        <w:trPr>
          <w:trHeight w:val="885"/>
        </w:trPr>
        <w:tc>
          <w:tcPr>
            <w:tcW w:w="601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A1B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Have you, or has any person listed above, lived in the same household as a patient with COVID-19?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8355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58CD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436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934D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043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2E137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D890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077F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5E4B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1DD8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361" w:rsidRPr="00504361" w14:paraId="75F2343A" w14:textId="77777777" w:rsidTr="00AA3596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44BE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F87A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36CA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AE63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FE64" w14:textId="77777777" w:rsidR="00AA3596" w:rsidRDefault="00AA3596" w:rsidP="00AA3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58E80545" w14:textId="47D21076" w:rsidR="00504361" w:rsidRPr="00AA3596" w:rsidRDefault="00504361" w:rsidP="00AA3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3596">
              <w:rPr>
                <w:rFonts w:ascii="Calibri" w:eastAsia="Times New Roman" w:hAnsi="Calibri" w:cs="Calibri"/>
                <w:b/>
                <w:bCs/>
                <w:color w:val="000000"/>
              </w:rPr>
              <w:t>SIGNATURE</w:t>
            </w:r>
            <w:r w:rsidR="00AA3596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  <w:p w14:paraId="46E3555F" w14:textId="77777777" w:rsidR="00AA3596" w:rsidRDefault="00AA3596" w:rsidP="00AA3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  <w:p w14:paraId="4224DEFC" w14:textId="0CD4C075" w:rsidR="00AA3596" w:rsidRPr="00504361" w:rsidRDefault="00AA3596" w:rsidP="00AA35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4D47" w14:textId="77777777" w:rsidR="00504361" w:rsidRPr="00504361" w:rsidRDefault="00504361" w:rsidP="00504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6D91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262C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3F4D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361" w:rsidRPr="00504361" w14:paraId="500651C1" w14:textId="77777777" w:rsidTr="00AA3596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8B4E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2173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OUR SHIP FULFILLS ALL THE IMPOSED HEALTH PROTOCOLS.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2B1E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FEC9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132D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7AFD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2D5A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AFAF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AC2E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5839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4361" w:rsidRPr="00504361" w14:paraId="083219FA" w14:textId="77777777" w:rsidTr="00AA3596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4B28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028B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04361">
              <w:rPr>
                <w:rFonts w:ascii="Calibri" w:eastAsia="Times New Roman" w:hAnsi="Calibri" w:cs="Calibri"/>
                <w:color w:val="000000"/>
              </w:rPr>
              <w:t>EACH PASSENGER TRAVELS AT HIS OWN RESPONSIBILITY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4D23" w14:textId="77777777" w:rsidR="00504361" w:rsidRPr="00504361" w:rsidRDefault="00504361" w:rsidP="00504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0BDC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D016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BBAE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B3F6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D596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A093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1360" w14:textId="77777777" w:rsidR="00504361" w:rsidRPr="00504361" w:rsidRDefault="00504361" w:rsidP="00504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B891D1" w14:textId="77777777" w:rsidR="00CA6153" w:rsidRDefault="00685061" w:rsidP="00AA3596"/>
    <w:sectPr w:rsidR="00CA6153" w:rsidSect="00043E8F">
      <w:pgSz w:w="12240" w:h="15840"/>
      <w:pgMar w:top="17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61"/>
    <w:rsid w:val="00043E8F"/>
    <w:rsid w:val="00133F01"/>
    <w:rsid w:val="001B3CE6"/>
    <w:rsid w:val="003819F1"/>
    <w:rsid w:val="00504361"/>
    <w:rsid w:val="00685061"/>
    <w:rsid w:val="00AA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70C8"/>
  <w15:chartTrackingRefBased/>
  <w15:docId w15:val="{71A0494F-4A89-4E32-A2AD-8C2EC1DD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3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3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USER</cp:lastModifiedBy>
  <cp:revision>3</cp:revision>
  <cp:lastPrinted>2020-07-15T09:13:00Z</cp:lastPrinted>
  <dcterms:created xsi:type="dcterms:W3CDTF">2021-04-29T09:12:00Z</dcterms:created>
  <dcterms:modified xsi:type="dcterms:W3CDTF">2021-04-29T09:12:00Z</dcterms:modified>
</cp:coreProperties>
</file>